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41"/>
        <w:gridCol w:w="6237"/>
      </w:tblGrid>
      <w:tr w:rsidR="00A96419" w:rsidRPr="00F3722C" w14:paraId="0F209065" w14:textId="77777777" w:rsidTr="00A96419">
        <w:trPr>
          <w:cantSplit/>
          <w:trHeight w:val="2367"/>
        </w:trPr>
        <w:tc>
          <w:tcPr>
            <w:tcW w:w="3828" w:type="dxa"/>
            <w:vAlign w:val="center"/>
          </w:tcPr>
          <w:p w14:paraId="24DEFB51" w14:textId="77777777" w:rsidR="00A96419" w:rsidRPr="00F3722C" w:rsidRDefault="00A96419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195C1D95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7DE797B8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38B46FB2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D2DD142" w14:textId="77777777" w:rsidR="00A96419" w:rsidRDefault="00A96419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14:paraId="6266102F" w14:textId="412090B6" w:rsidR="00A96419" w:rsidRPr="00F3722C" w:rsidRDefault="00B474A6" w:rsidP="00B474A6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hyperlink r:id="rId7" w:history="1">
              <w:r w:rsidR="00985FC8" w:rsidRPr="00E4794F">
                <w:rPr>
                  <w:rStyle w:val="Hyperlink"/>
                  <w:lang w:val="en-GB" w:eastAsia="ja-JP"/>
                </w:rPr>
                <w:t>erasmus.ptafa@academiafa.edu.pt</w:t>
              </w:r>
            </w:hyperlink>
            <w:bookmarkStart w:id="0" w:name="_GoBack"/>
            <w:bookmarkEnd w:id="0"/>
          </w:p>
        </w:tc>
        <w:tc>
          <w:tcPr>
            <w:tcW w:w="141" w:type="dxa"/>
            <w:shd w:val="clear" w:color="auto" w:fill="000000" w:themeFill="text1"/>
            <w:textDirection w:val="tbRl"/>
            <w:vAlign w:val="center"/>
          </w:tcPr>
          <w:p w14:paraId="0087CCD2" w14:textId="77777777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6237" w:type="dxa"/>
            <w:vAlign w:val="center"/>
          </w:tcPr>
          <w:p w14:paraId="24DE6035" w14:textId="77777777" w:rsidR="00A96419" w:rsidRDefault="00A96419" w:rsidP="00A9641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App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l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ication Form for International Air Force Semester </w:t>
            </w:r>
          </w:p>
          <w:p w14:paraId="74C93D6C" w14:textId="3E08CF91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 xml:space="preserve">at Portuguese Air Force </w:t>
            </w:r>
            <w:proofErr w:type="gramStart"/>
            <w:r>
              <w:rPr>
                <w:rFonts w:ascii="Arial" w:hAnsi="Arial" w:cs="Arial"/>
                <w:sz w:val="18"/>
                <w:lang w:val="en-GB" w:eastAsia="ja-JP"/>
              </w:rPr>
              <w:t>Academy  from</w:t>
            </w:r>
            <w:proofErr w:type="gramEnd"/>
            <w:r>
              <w:rPr>
                <w:rFonts w:ascii="Arial" w:hAnsi="Arial" w:cs="Arial"/>
                <w:sz w:val="18"/>
                <w:lang w:val="en-GB" w:eastAsia="ja-JP"/>
              </w:rPr>
              <w:t xml:space="preserve"> September </w:t>
            </w:r>
            <w:r w:rsidR="00B474A6">
              <w:rPr>
                <w:rFonts w:ascii="Arial" w:hAnsi="Arial" w:cs="Arial"/>
                <w:sz w:val="18"/>
                <w:lang w:val="en-GB" w:eastAsia="ja-JP"/>
              </w:rPr>
              <w:t>30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to December </w:t>
            </w:r>
            <w:r w:rsidR="00B474A6">
              <w:rPr>
                <w:rFonts w:ascii="Arial" w:hAnsi="Arial" w:cs="Arial"/>
                <w:sz w:val="18"/>
                <w:lang w:val="en-GB" w:eastAsia="ja-JP"/>
              </w:rPr>
              <w:t>20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202</w:t>
            </w:r>
            <w:r w:rsidR="00B474A6">
              <w:rPr>
                <w:rFonts w:ascii="Arial" w:hAnsi="Arial" w:cs="Arial"/>
                <w:sz w:val="18"/>
                <w:lang w:val="en-GB" w:eastAsia="ja-JP"/>
              </w:rPr>
              <w:t>4</w:t>
            </w:r>
          </w:p>
          <w:p w14:paraId="67464DB9" w14:textId="113BC0D7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</w:tbl>
    <w:p w14:paraId="32F2178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14:paraId="0A3C119A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C7DD87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2E6CE3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B82AEA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F74561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0D17035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46E75A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48C6C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22DAC75A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7BEF54" w14:textId="190E56F3" w:rsidR="00F3722C" w:rsidRPr="00F3722C" w:rsidRDefault="00A9641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6992DB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D7B111B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54C13E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52A519C7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E1E9C4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14:paraId="109093D1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375E9F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441992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24067D1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7F96AB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267FD1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14:paraId="58790B04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836C08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6DD41DB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D85A34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AD6409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14:paraId="36A885B3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781"/>
        <w:gridCol w:w="1621"/>
      </w:tblGrid>
      <w:tr w:rsidR="00F3722C" w:rsidRPr="00F3722C" w14:paraId="24AC8935" w14:textId="77777777" w:rsidTr="00C13769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7A1DF76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6AA9CA7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EC833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316FAF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C13769" w:rsidRPr="00F3722C" w14:paraId="45B74D27" w14:textId="77777777" w:rsidTr="00C13769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A188994" w14:textId="77777777" w:rsidR="00C13769" w:rsidRPr="00F3722C" w:rsidRDefault="00C13769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A62A5A4" w14:textId="77777777" w:rsidR="00C13769" w:rsidRPr="00F3722C" w:rsidRDefault="00C13769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796B3A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A3E5D" w14:textId="076A629A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</w:tr>
      <w:tr w:rsidR="00C13769" w:rsidRPr="00F3722C" w14:paraId="6686CB11" w14:textId="77777777" w:rsidTr="00C1376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2417A311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39D78B1C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007309" w14:textId="77777777" w:rsidR="00C13769" w:rsidRPr="00F3722C" w:rsidRDefault="00C1376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DF09C5" w14:textId="27938087" w:rsidR="00C13769" w:rsidRPr="00F3722C" w:rsidRDefault="00C1376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5C2938CB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442E3C61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74B9F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7D0FC42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0E4CA3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29E6C66F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CCF2902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72650E6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557669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12C2AADD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506A52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AFA0F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662214B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4807F4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09F8A6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538C7EE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EE6C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08C6E28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50EDC45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C9303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F046A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276ABA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4482E0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6BE5BA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33B0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50559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948BF3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76DCE1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10E9D34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12193E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034314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D525BC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9716D1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5314A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44B7A59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EA166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55A05CE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BA42216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99D9B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E6684C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4DFFFA5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032C8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73801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A9F9B8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81EF4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6A4CC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B4735C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5E5F75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324FAB3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5681D3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634D43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63BD2B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2D386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40DAB5D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7DF5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783E5D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665C4C3B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2BC5306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DC9ED6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A4D17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C05C995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51327CE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AEAD90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9507E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DE5594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14:paraId="0772FDAC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29E33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6A27157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78704E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1F4EDD9D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7A58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9B1B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3277218D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5BD24A81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F989D2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CD11E0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4D79FC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D8119D8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14:paraId="55307E3B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4CC94B4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615A04D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57967D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2D9200A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14:paraId="2927A8F7" w14:textId="77777777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40677CAB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5D2680C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7189CE90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14:paraId="2D139A26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EC66B6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159532A2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40D791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73EA9C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0A82C9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6697B7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7B1F3E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0E6817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0193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16B825D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7C43F87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EC5ED3E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A2B3D2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7D54AD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CA5263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2640BFC2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318F4C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7A274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F3722C" w14:paraId="6C3C6090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1D09327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4E1F9E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351721E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E3751" w14:textId="77777777" w:rsidR="006D0D22" w:rsidRDefault="006D0D22" w:rsidP="00887DAF">
      <w:pPr>
        <w:spacing w:after="0" w:line="240" w:lineRule="auto"/>
      </w:pPr>
      <w:r>
        <w:separator/>
      </w:r>
    </w:p>
  </w:endnote>
  <w:endnote w:type="continuationSeparator" w:id="0">
    <w:p w14:paraId="64744F40" w14:textId="77777777" w:rsidR="006D0D22" w:rsidRDefault="006D0D22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59E7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5D32CC02" w14:textId="77777777"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20EE" w14:textId="77777777" w:rsidR="006D0D22" w:rsidRDefault="006D0D22" w:rsidP="00887DAF">
      <w:pPr>
        <w:spacing w:after="0" w:line="240" w:lineRule="auto"/>
      </w:pPr>
      <w:r>
        <w:separator/>
      </w:r>
    </w:p>
  </w:footnote>
  <w:footnote w:type="continuationSeparator" w:id="0">
    <w:p w14:paraId="6293E7B7" w14:textId="77777777" w:rsidR="006D0D22" w:rsidRDefault="006D0D22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656E" w14:textId="1F60D4D5" w:rsidR="00887DAF" w:rsidRPr="00320F95" w:rsidRDefault="00A96419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9EDE089" wp14:editId="648D9549">
          <wp:simplePos x="0" y="0"/>
          <wp:positionH relativeFrom="margin">
            <wp:posOffset>0</wp:posOffset>
          </wp:positionH>
          <wp:positionV relativeFrom="paragraph">
            <wp:posOffset>-262255</wp:posOffset>
          </wp:positionV>
          <wp:extent cx="636126" cy="972000"/>
          <wp:effectExtent l="0" t="0" r="0" b="0"/>
          <wp:wrapNone/>
          <wp:docPr id="4" name="Picture 4" descr="https://www.academiafa.edu.pt/paginas/simbolos1570548788_352academiafa/ficheiros/afa-transparente_8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cademiafa.edu.pt/paginas/simbolos1570548788_352academiafa/ficheiros/afa-transparente_8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26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7E1"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7216" behindDoc="0" locked="0" layoutInCell="1" allowOverlap="1" wp14:anchorId="47DD7F55" wp14:editId="6BCAC369">
          <wp:simplePos x="0" y="0"/>
          <wp:positionH relativeFrom="column">
            <wp:posOffset>5587365</wp:posOffset>
          </wp:positionH>
          <wp:positionV relativeFrom="paragraph">
            <wp:posOffset>-260985</wp:posOffset>
          </wp:positionV>
          <wp:extent cx="839423" cy="8464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39423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14:paraId="492B1F9A" w14:textId="0DE4D8E0" w:rsidR="00320F95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  <w:r w:rsidR="003829ED">
      <w:rPr>
        <w:rFonts w:eastAsia="Calibri"/>
        <w:szCs w:val="22"/>
        <w:lang w:val="en-US"/>
      </w:rPr>
      <w:t xml:space="preserve"> </w:t>
    </w:r>
  </w:p>
  <w:p w14:paraId="16682D7E" w14:textId="29684E7F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A96419">
      <w:rPr>
        <w:rFonts w:eastAsia="Calibri"/>
        <w:szCs w:val="22"/>
        <w:lang w:val="en-US"/>
      </w:rPr>
      <w:t>Portuguese</w:t>
    </w:r>
    <w:r w:rsidR="0007631A">
      <w:rPr>
        <w:rFonts w:eastAsia="Calibri"/>
        <w:szCs w:val="22"/>
        <w:lang w:val="en-US"/>
      </w:rPr>
      <w:t xml:space="preserve"> Air Force Academy - </w:t>
    </w:r>
    <w:proofErr w:type="spellStart"/>
    <w:r w:rsidR="00A96419">
      <w:rPr>
        <w:rFonts w:eastAsia="Calibri"/>
        <w:szCs w:val="22"/>
        <w:lang w:val="en-US"/>
      </w:rPr>
      <w:t>P</w:t>
    </w:r>
    <w:r w:rsidR="00985FC8">
      <w:rPr>
        <w:rFonts w:eastAsia="Calibri"/>
        <w:szCs w:val="22"/>
        <w:lang w:val="en-US"/>
      </w:rPr>
      <w:t>t</w:t>
    </w:r>
    <w:r w:rsidR="0007631A">
      <w:rPr>
        <w:rFonts w:eastAsia="Calibri"/>
        <w:szCs w:val="22"/>
        <w:lang w:val="en-US"/>
      </w:rPr>
      <w:t>AFA</w:t>
    </w:r>
    <w:proofErr w:type="spellEnd"/>
  </w:p>
  <w:p w14:paraId="35A5E662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8840C80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CE06E9B" w14:textId="2A1A28BC"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 w14:paraId="08FFFD90" w14:textId="77777777" w:rsidR="00887DAF" w:rsidRPr="00887DAF" w:rsidRDefault="00887DAF" w:rsidP="00401E84">
    <w:pPr>
      <w:pStyle w:val="Header"/>
      <w:jc w:val="center"/>
      <w:rPr>
        <w:sz w:val="8"/>
        <w:lang w:val="en-GB"/>
      </w:rPr>
    </w:pPr>
  </w:p>
  <w:p w14:paraId="5FAF3B34" w14:textId="77777777"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62635"/>
    <w:rsid w:val="0007631A"/>
    <w:rsid w:val="000819B3"/>
    <w:rsid w:val="000E4EC7"/>
    <w:rsid w:val="000F14E9"/>
    <w:rsid w:val="001234CA"/>
    <w:rsid w:val="00132B00"/>
    <w:rsid w:val="0014432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B50BF"/>
    <w:rsid w:val="005119FD"/>
    <w:rsid w:val="00530690"/>
    <w:rsid w:val="00563F7A"/>
    <w:rsid w:val="005F327D"/>
    <w:rsid w:val="00636A21"/>
    <w:rsid w:val="00640334"/>
    <w:rsid w:val="006B6902"/>
    <w:rsid w:val="006D0D22"/>
    <w:rsid w:val="00742DF9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85FC8"/>
    <w:rsid w:val="00994DAA"/>
    <w:rsid w:val="009A461F"/>
    <w:rsid w:val="00A23CB2"/>
    <w:rsid w:val="00A651BC"/>
    <w:rsid w:val="00A96419"/>
    <w:rsid w:val="00AC64D4"/>
    <w:rsid w:val="00AD0621"/>
    <w:rsid w:val="00AF214F"/>
    <w:rsid w:val="00B41F67"/>
    <w:rsid w:val="00B47413"/>
    <w:rsid w:val="00B474A6"/>
    <w:rsid w:val="00B96D82"/>
    <w:rsid w:val="00BA192F"/>
    <w:rsid w:val="00C13769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4F89E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ptafa@academiafa.edu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Vasco Coelho</cp:lastModifiedBy>
  <cp:revision>6</cp:revision>
  <cp:lastPrinted>2018-10-27T11:54:00Z</cp:lastPrinted>
  <dcterms:created xsi:type="dcterms:W3CDTF">2022-07-22T13:16:00Z</dcterms:created>
  <dcterms:modified xsi:type="dcterms:W3CDTF">2024-05-13T14:25:00Z</dcterms:modified>
</cp:coreProperties>
</file>